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15E" w14:textId="77777777" w:rsidR="000A4EC6" w:rsidRDefault="00505C3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de-DE"/>
        </w:rPr>
        <w:t>Turmwerkstatt</w:t>
      </w:r>
    </w:p>
    <w:p w14:paraId="59FDF502" w14:textId="77777777" w:rsidR="000A4EC6" w:rsidRDefault="00505C30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de-DE"/>
        </w:rPr>
        <w:t xml:space="preserve">Kultur im Dorf e.V.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de-DE"/>
        </w:rPr>
        <w:t>Amönau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>  </w:t>
      </w:r>
    </w:p>
    <w:p w14:paraId="7EAD40F6" w14:textId="77777777" w:rsidR="000A4EC6" w:rsidRDefault="00505C30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de-DE"/>
        </w:rPr>
        <w:t>Antrag auf Mitgliedschaft</w:t>
      </w:r>
      <w:r>
        <w:rPr>
          <w:rFonts w:ascii="Times New Roman" w:eastAsia="Times New Roman" w:hAnsi="Times New Roman" w:cs="Times New Roman"/>
          <w:sz w:val="40"/>
          <w:szCs w:val="40"/>
          <w:lang w:eastAsia="de-DE"/>
        </w:rPr>
        <w:t> </w:t>
      </w:r>
    </w:p>
    <w:p w14:paraId="57A22B81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.................................................</w:t>
      </w:r>
    </w:p>
    <w:p w14:paraId="036BE3BC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....................................................................</w:t>
      </w:r>
    </w:p>
    <w:p w14:paraId="5D0C5E0A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Geburtsdatum: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</w:t>
      </w:r>
    </w:p>
    <w:p w14:paraId="3E808F0F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Geburtsort: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</w:t>
      </w:r>
    </w:p>
    <w:p w14:paraId="64FCFBBA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Straße: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...........................................................</w:t>
      </w:r>
    </w:p>
    <w:p w14:paraId="58520122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Wohnort: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</w:t>
      </w:r>
    </w:p>
    <w:p w14:paraId="5D026B23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Beruf: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</w:t>
      </w:r>
    </w:p>
    <w:p w14:paraId="40D50C3C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 privat: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</w:t>
      </w:r>
    </w:p>
    <w:p w14:paraId="48433090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Telefon dienstlich: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</w:t>
      </w:r>
    </w:p>
    <w:p w14:paraId="54AAEB30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Fax: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....................................................................</w:t>
      </w:r>
    </w:p>
    <w:p w14:paraId="3C0D7956" w14:textId="3419D89B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Mobil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</w:t>
      </w:r>
    </w:p>
    <w:p w14:paraId="6BF4BD78" w14:textId="5E977046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ail: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....................................................................</w:t>
      </w:r>
    </w:p>
    <w:p w14:paraId="27158DA5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Eintrittsdatum:                        .......................</w:t>
      </w:r>
    </w:p>
    <w:p w14:paraId="00E7BFE6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 </w:t>
      </w:r>
    </w:p>
    <w:p w14:paraId="55B97C92" w14:textId="77777777" w:rsidR="000A4EC6" w:rsidRDefault="00505C30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Einzugsermächtigung</w:t>
      </w:r>
    </w:p>
    <w:p w14:paraId="47ECD8B6" w14:textId="77777777" w:rsidR="000A4EC6" w:rsidRDefault="00505C3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 </w:t>
      </w:r>
    </w:p>
    <w:p w14:paraId="6442A418" w14:textId="77777777" w:rsidR="000A4EC6" w:rsidRDefault="00505C3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Ich ermächtige den Verein „Turmwerkstatt – Kultur im Dorf“ e.V.</w:t>
      </w:r>
    </w:p>
    <w:p w14:paraId="6B9E0EB9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Meinen/unseren Jahresmitgliedsbeitrag in Höhe von derzeit: 24,- Einzel / 36,- Familie.</w:t>
      </w:r>
    </w:p>
    <w:p w14:paraId="29A7BF87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meinem Konto bei der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........................................................................</w:t>
      </w:r>
    </w:p>
    <w:p w14:paraId="236B5C4F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IBAN ......................................................................................  BIC: .....................................................</w:t>
      </w:r>
    </w:p>
    <w:p w14:paraId="68C11A5D" w14:textId="77777777" w:rsidR="000A4EC6" w:rsidRDefault="00505C3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per Lastschriftverfahren einz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uziehen.        </w:t>
      </w:r>
    </w:p>
    <w:p w14:paraId="531D4F8E" w14:textId="77777777" w:rsidR="000A4EC6" w:rsidRDefault="00505C30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………………………………………..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Unterschrift                   </w:t>
      </w:r>
    </w:p>
    <w:p w14:paraId="2681D866" w14:textId="77777777" w:rsidR="000A4EC6" w:rsidRDefault="000A4EC6"/>
    <w:sectPr w:rsidR="000A4EC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C6"/>
    <w:rsid w:val="000A4EC6"/>
    <w:rsid w:val="005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BBA9"/>
  <w15:docId w15:val="{8423A68B-E82A-451C-ADA0-3A3203E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uiPriority w:val="9"/>
    <w:qFormat/>
    <w:rsid w:val="00B7363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paragraph" w:styleId="berschrift2">
    <w:name w:val="heading 2"/>
    <w:basedOn w:val="Standard"/>
    <w:uiPriority w:val="9"/>
    <w:qFormat/>
    <w:rsid w:val="00B7363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B7363F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B7363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B7363F"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B736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Company>Deutsche Blindenstudienanstalt e.V.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Reuter</dc:creator>
  <dc:description/>
  <cp:lastModifiedBy>Thomas Müller</cp:lastModifiedBy>
  <cp:revision>2</cp:revision>
  <dcterms:created xsi:type="dcterms:W3CDTF">2021-08-12T07:13:00Z</dcterms:created>
  <dcterms:modified xsi:type="dcterms:W3CDTF">2021-09-07T16:57:00Z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Deutsche Blindenstudienanstalt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